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9EAE1" w14:textId="45BE46E2" w:rsidR="00AA49E7" w:rsidRPr="00156EF9" w:rsidRDefault="005F14DE" w:rsidP="00C068ED">
      <w:pPr>
        <w:rPr>
          <w:rFonts w:asciiTheme="majorHAnsi" w:hAnsiTheme="majorHAnsi"/>
          <w:b/>
          <w:bCs/>
          <w:iCs/>
          <w:sz w:val="22"/>
          <w:szCs w:val="22"/>
        </w:rPr>
      </w:pPr>
      <w:r>
        <w:rPr>
          <w:rFonts w:asciiTheme="majorHAnsi" w:hAnsiTheme="majorHAnsi"/>
          <w:b/>
          <w:bCs/>
          <w:iCs/>
          <w:sz w:val="22"/>
          <w:szCs w:val="22"/>
        </w:rPr>
        <w:t xml:space="preserve">ALL. B - </w:t>
      </w:r>
      <w:r w:rsidR="00156EF9" w:rsidRPr="00156EF9">
        <w:rPr>
          <w:rFonts w:asciiTheme="majorHAnsi" w:hAnsiTheme="majorHAnsi"/>
          <w:b/>
          <w:bCs/>
          <w:iCs/>
          <w:sz w:val="22"/>
          <w:szCs w:val="22"/>
        </w:rPr>
        <w:t>Informativa Privacy e consensi</w:t>
      </w:r>
    </w:p>
    <w:p w14:paraId="09119D55" w14:textId="77777777" w:rsidR="00AA49E7" w:rsidRDefault="00AA49E7" w:rsidP="00C068ED">
      <w:pPr>
        <w:rPr>
          <w:rFonts w:ascii="Tahoma" w:hAnsi="Tahoma"/>
          <w:b/>
          <w:bCs/>
          <w:i/>
          <w:iCs/>
          <w:sz w:val="22"/>
          <w:szCs w:val="22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12"/>
        <w:gridCol w:w="45"/>
      </w:tblGrid>
      <w:tr w:rsidR="00156EF9" w14:paraId="427F7F6A" w14:textId="77777777" w:rsidTr="00762282">
        <w:tc>
          <w:tcPr>
            <w:tcW w:w="10957" w:type="dxa"/>
            <w:gridSpan w:val="2"/>
          </w:tcPr>
          <w:p w14:paraId="043A11B7" w14:textId="42C64D8E" w:rsidR="00156EF9" w:rsidRPr="000E1877" w:rsidRDefault="00156EF9" w:rsidP="00C068ED">
            <w:pPr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 w:rsidRPr="000E1877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COMPRENSIONE DELL’INFORMATIVA</w:t>
            </w:r>
          </w:p>
          <w:p w14:paraId="3621AC39" w14:textId="048E2D6D" w:rsidR="00156EF9" w:rsidRDefault="00156EF9" w:rsidP="00731861">
            <w:pPr>
              <w:jc w:val="both"/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</w:pPr>
            <w:r w:rsidRPr="00156EF9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Il/La sottoscritto/a __________________________________________________dichiara di aver ricevuto e compreso la suestesa informativa fornit</w:t>
            </w:r>
            <w:r w:rsidR="00EA3763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a dalla Ripartizione Politiche Educative e Giovanili del C</w:t>
            </w:r>
            <w:r w:rsidRPr="00156EF9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omune di Bari, ai sensi dell’art. 13 del Reg. UE 679/2016</w:t>
            </w:r>
          </w:p>
          <w:p w14:paraId="58137765" w14:textId="77777777" w:rsidR="000E1877" w:rsidRDefault="000E1877" w:rsidP="00C068ED">
            <w:pPr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Bari, 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                         </w:t>
            </w: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Firma</w:t>
            </w:r>
          </w:p>
          <w:p w14:paraId="7DD8417E" w14:textId="77777777" w:rsidR="000E1877" w:rsidRDefault="000E1877" w:rsidP="00C068ED">
            <w:pPr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</w:p>
          <w:p w14:paraId="0D604D3B" w14:textId="5ECC20CE" w:rsidR="000E1877" w:rsidRPr="000E1877" w:rsidRDefault="000E1877" w:rsidP="00C068ED">
            <w:pPr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</w:p>
        </w:tc>
      </w:tr>
      <w:tr w:rsidR="00156EF9" w14:paraId="4FAC5260" w14:textId="77777777" w:rsidTr="00762282">
        <w:tc>
          <w:tcPr>
            <w:tcW w:w="10957" w:type="dxa"/>
            <w:gridSpan w:val="2"/>
          </w:tcPr>
          <w:p w14:paraId="586BF0A4" w14:textId="1F86D292" w:rsidR="000E1877" w:rsidRPr="000E1877" w:rsidRDefault="000E1877" w:rsidP="000E1877">
            <w:pPr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ESPRESSIONE DEL CONSENSO</w:t>
            </w:r>
          </w:p>
          <w:p w14:paraId="4C4C207A" w14:textId="7955FD75" w:rsidR="000E1877" w:rsidRDefault="000E1877" w:rsidP="00731861">
            <w:pPr>
              <w:jc w:val="both"/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</w:pPr>
            <w:r w:rsidRPr="00156EF9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Il/La sottoscritto/a __________________________________________________</w:t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alla luce dell’informativa ricevuta</w:t>
            </w:r>
          </w:p>
          <w:p w14:paraId="4BAF05F4" w14:textId="2A3A99A0" w:rsidR="000E1877" w:rsidRDefault="000E1877" w:rsidP="00255743">
            <w:pPr>
              <w:jc w:val="both"/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sym w:font="Wingdings 2" w:char="F0A3"/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 xml:space="preserve">esprime il consenso </w:t>
            </w:r>
            <w:r w:rsidRPr="00156EF9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sym w:font="Wingdings 2" w:char="F0A3"/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 xml:space="preserve">non esprime il consenso </w:t>
            </w: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>al trattamento dei seguenti dati personali al fine di poter</w:t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accedere alla procedura di </w:t>
            </w:r>
            <w:r w:rsidR="00381374">
              <w:rPr>
                <w:rFonts w:asciiTheme="majorHAnsi" w:hAnsiTheme="majorHAnsi"/>
                <w:bCs/>
                <w:iCs/>
                <w:sz w:val="18"/>
                <w:szCs w:val="18"/>
              </w:rPr>
              <w:t>e</w:t>
            </w:r>
            <w:r w:rsidR="00381374" w:rsidRPr="00381374">
              <w:rPr>
                <w:rFonts w:asciiTheme="majorHAnsi" w:hAnsiTheme="majorHAnsi"/>
                <w:bCs/>
                <w:iCs/>
                <w:sz w:val="18"/>
                <w:szCs w:val="18"/>
              </w:rPr>
              <w:t>rogazione di contributi a supporto delle famiglie che abbiano organizzato autonomamente il servizio di trasporto scolastico per mino</w:t>
            </w:r>
            <w:r w:rsidR="00381374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ri in condizione di </w:t>
            </w:r>
            <w:proofErr w:type="spellStart"/>
            <w:r w:rsidR="00381374">
              <w:rPr>
                <w:rFonts w:asciiTheme="majorHAnsi" w:hAnsiTheme="majorHAnsi"/>
                <w:bCs/>
                <w:iCs/>
                <w:sz w:val="18"/>
                <w:szCs w:val="18"/>
              </w:rPr>
              <w:t>disabilita’</w:t>
            </w:r>
            <w:proofErr w:type="spellEnd"/>
            <w:r w:rsidR="00381374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</w:t>
            </w:r>
            <w:r w:rsidR="00255743" w:rsidRPr="00255743">
              <w:rPr>
                <w:rFonts w:asciiTheme="majorHAnsi" w:hAnsiTheme="majorHAnsi"/>
                <w:bCs/>
                <w:iCs/>
                <w:sz w:val="18"/>
                <w:szCs w:val="18"/>
              </w:rPr>
              <w:t>presso la scuola dell’infanzia, primaria e secondaria di primo grado.</w:t>
            </w:r>
          </w:p>
          <w:p w14:paraId="4290B557" w14:textId="0007BC4B" w:rsidR="000E1877" w:rsidRDefault="000E1877" w:rsidP="000E1877">
            <w:pPr>
              <w:spacing w:line="480" w:lineRule="auto"/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Dati comuni </w:t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(nome, cognome, data di nascita, residenza, codice fiscale) </w:t>
            </w: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>dell’alunno</w:t>
            </w:r>
            <w:r w:rsidR="00731861">
              <w:rPr>
                <w:rFonts w:asciiTheme="majorHAnsi" w:hAnsiTheme="majorHAnsi"/>
                <w:bCs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>_________________________________________________________________</w:t>
            </w:r>
          </w:p>
          <w:p w14:paraId="4105794B" w14:textId="2F8E844C" w:rsidR="000E1877" w:rsidRDefault="000E1877" w:rsidP="000E1877">
            <w:pPr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</w:t>
            </w:r>
          </w:p>
          <w:p w14:paraId="4E8C38D5" w14:textId="77777777" w:rsidR="000E1877" w:rsidRPr="000E1877" w:rsidRDefault="000E1877" w:rsidP="000E1877">
            <w:pPr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</w:p>
          <w:p w14:paraId="793F910B" w14:textId="77777777" w:rsidR="000E1877" w:rsidRDefault="000E1877" w:rsidP="000E1877">
            <w:pPr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Bari, 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                         </w:t>
            </w: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Firma</w:t>
            </w:r>
          </w:p>
          <w:p w14:paraId="16AC50E1" w14:textId="77777777" w:rsidR="000E1877" w:rsidRDefault="000E1877" w:rsidP="000E1877">
            <w:pPr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</w:p>
          <w:p w14:paraId="3047DB14" w14:textId="5A0E7F89" w:rsidR="00156EF9" w:rsidRDefault="00156EF9" w:rsidP="000E1877">
            <w:pPr>
              <w:rPr>
                <w:rFonts w:ascii="Tahoma" w:hAnsi="Tahoma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56EF9" w14:paraId="746F44C7" w14:textId="77777777" w:rsidTr="00762282">
        <w:tc>
          <w:tcPr>
            <w:tcW w:w="10957" w:type="dxa"/>
            <w:gridSpan w:val="2"/>
          </w:tcPr>
          <w:p w14:paraId="0AE2393F" w14:textId="77777777" w:rsidR="00731861" w:rsidRPr="000E1877" w:rsidRDefault="00731861" w:rsidP="00731861">
            <w:pPr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ESPRESSIONE DEL CONSENSO</w:t>
            </w:r>
          </w:p>
          <w:p w14:paraId="23BACBE1" w14:textId="77777777" w:rsidR="00731861" w:rsidRDefault="00731861" w:rsidP="00731861">
            <w:pPr>
              <w:jc w:val="both"/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</w:pPr>
            <w:r w:rsidRPr="00156EF9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Il/La sottoscritto/a __________________________________________________</w:t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alla luce dell’informativa ricevuta</w:t>
            </w:r>
          </w:p>
          <w:p w14:paraId="49E36B93" w14:textId="0CC12CC7" w:rsidR="00731861" w:rsidRDefault="00731861" w:rsidP="00731861">
            <w:pPr>
              <w:jc w:val="both"/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sym w:font="Wingdings 2" w:char="F0A3"/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 xml:space="preserve">esprime il consenso </w:t>
            </w:r>
            <w:r w:rsidRPr="00156EF9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sym w:font="Wingdings 2" w:char="F0A3"/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 xml:space="preserve">non esprime il consenso </w:t>
            </w: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>al trattamento dei seguenti dati personali al fine di poter</w:t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>accedere alla procedura di</w:t>
            </w:r>
            <w:r w:rsidR="00381374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</w:t>
            </w:r>
            <w:r w:rsidR="00381374" w:rsidRPr="00381374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erogazione di contributi a supporto delle famiglie che abbiano organizzato autonomamente il servizio di trasporto scolastico per minori in condizione di </w:t>
            </w:r>
            <w:proofErr w:type="spellStart"/>
            <w:r w:rsidR="00381374" w:rsidRPr="00381374">
              <w:rPr>
                <w:rFonts w:asciiTheme="majorHAnsi" w:hAnsiTheme="majorHAnsi"/>
                <w:bCs/>
                <w:iCs/>
                <w:sz w:val="18"/>
                <w:szCs w:val="18"/>
              </w:rPr>
              <w:t>disabilita’</w:t>
            </w:r>
            <w:proofErr w:type="spellEnd"/>
            <w:r w:rsidR="00381374" w:rsidRPr="00381374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presso la scuola dell’infanzia, prima</w:t>
            </w:r>
            <w:r w:rsidR="00381374">
              <w:rPr>
                <w:rFonts w:asciiTheme="majorHAnsi" w:hAnsiTheme="majorHAnsi"/>
                <w:bCs/>
                <w:iCs/>
                <w:sz w:val="18"/>
                <w:szCs w:val="18"/>
              </w:rPr>
              <w:t>ria e secondaria di primo grado</w:t>
            </w:r>
            <w:r w:rsidR="00255743">
              <w:rPr>
                <w:rFonts w:asciiTheme="majorHAnsi" w:hAnsiTheme="majorHAnsi"/>
                <w:bCs/>
                <w:iCs/>
                <w:sz w:val="18"/>
                <w:szCs w:val="18"/>
              </w:rPr>
              <w:t>:</w:t>
            </w:r>
          </w:p>
          <w:p w14:paraId="3659B73D" w14:textId="77777777" w:rsidR="00255743" w:rsidRDefault="00255743" w:rsidP="00731861">
            <w:pPr>
              <w:jc w:val="both"/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</w:p>
          <w:p w14:paraId="34A2BDEB" w14:textId="5DF65729" w:rsidR="00731861" w:rsidRDefault="00731861" w:rsidP="00731861">
            <w:pPr>
              <w:spacing w:line="480" w:lineRule="auto"/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Dati comuni </w:t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(nome, cognome, data di nascita, residenza, codice fiscale) del/dei </w:t>
            </w:r>
            <w:r>
              <w:rPr>
                <w:rStyle w:val="CollegamentoInternet"/>
                <w:rFonts w:ascii="Arial" w:hAnsi="Arial" w:cs="Arial"/>
                <w:color w:val="00000A"/>
                <w:sz w:val="16"/>
                <w:szCs w:val="16"/>
                <w:u w:val="none"/>
              </w:rPr>
              <w:t>genitori esercenti la responsabilità genitoriale</w:t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>:_____________________</w:t>
            </w:r>
          </w:p>
          <w:p w14:paraId="625CC034" w14:textId="77777777" w:rsidR="00731861" w:rsidRDefault="00731861" w:rsidP="00731861">
            <w:pPr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</w:t>
            </w:r>
          </w:p>
          <w:p w14:paraId="1B4670F2" w14:textId="77777777" w:rsidR="00731861" w:rsidRPr="000E1877" w:rsidRDefault="00731861" w:rsidP="00731861">
            <w:pPr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</w:p>
          <w:p w14:paraId="7867B686" w14:textId="77777777" w:rsidR="00731861" w:rsidRDefault="00731861" w:rsidP="00731861">
            <w:pPr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Bari, 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                         </w:t>
            </w: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Firma</w:t>
            </w:r>
          </w:p>
          <w:p w14:paraId="20E10AFD" w14:textId="77777777" w:rsidR="00156EF9" w:rsidRDefault="00156EF9" w:rsidP="00C068ED">
            <w:pPr>
              <w:rPr>
                <w:rFonts w:ascii="Tahoma" w:hAnsi="Tahoma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56EF9" w14:paraId="20A430E2" w14:textId="77777777" w:rsidTr="00762282">
        <w:tc>
          <w:tcPr>
            <w:tcW w:w="10957" w:type="dxa"/>
            <w:gridSpan w:val="2"/>
          </w:tcPr>
          <w:p w14:paraId="51C9F83C" w14:textId="77777777" w:rsidR="00731861" w:rsidRPr="000E1877" w:rsidRDefault="00731861" w:rsidP="00731861">
            <w:pPr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ESPRESSIONE DEL CONSENSO</w:t>
            </w:r>
          </w:p>
          <w:p w14:paraId="4C44F5EE" w14:textId="77777777" w:rsidR="00731861" w:rsidRDefault="00731861" w:rsidP="00731861">
            <w:pP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</w:pPr>
            <w:r w:rsidRPr="00156EF9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Il/La sottoscritto/a __________________________________________________</w:t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alla luce dell’informativa ricevuta</w:t>
            </w:r>
          </w:p>
          <w:p w14:paraId="0C9B8707" w14:textId="2E39C05D" w:rsidR="00731861" w:rsidRDefault="00731861" w:rsidP="00731861">
            <w:pPr>
              <w:jc w:val="both"/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sym w:font="Wingdings 2" w:char="F0A3"/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 xml:space="preserve">esprime il consenso </w:t>
            </w:r>
            <w:r w:rsidRPr="00156EF9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sym w:font="Wingdings 2" w:char="F0A3"/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 xml:space="preserve">non esprime il consenso </w:t>
            </w: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>al trattamento dei seguenti dati personali al fine di poter</w:t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accedere alla procedura di </w:t>
            </w:r>
          </w:p>
          <w:p w14:paraId="767BA083" w14:textId="65DC7E56" w:rsidR="00FE35F5" w:rsidRDefault="00381374" w:rsidP="00731861">
            <w:pPr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 w:rsidRPr="00381374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erogazione di contributi a supporto delle famiglie che abbiano organizzato autonomamente il servizio di trasporto scolastico per minori in condizione di </w:t>
            </w:r>
            <w:proofErr w:type="spellStart"/>
            <w:r w:rsidRPr="00381374">
              <w:rPr>
                <w:rFonts w:asciiTheme="majorHAnsi" w:hAnsiTheme="majorHAnsi"/>
                <w:bCs/>
                <w:iCs/>
                <w:sz w:val="18"/>
                <w:szCs w:val="18"/>
              </w:rPr>
              <w:t>disabilita’</w:t>
            </w:r>
            <w:proofErr w:type="spellEnd"/>
            <w:r w:rsidRPr="00381374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presso la scuola dell’infanzia, primaria e secondaria di primo grado.</w:t>
            </w:r>
          </w:p>
          <w:p w14:paraId="6B2092D0" w14:textId="758E0472" w:rsidR="00731861" w:rsidRDefault="00731861" w:rsidP="00731861">
            <w:pPr>
              <w:spacing w:line="480" w:lineRule="auto"/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>Categorie particolari di dati personali (invalidità) dell’alunno:__________________________________________________________________________________________</w:t>
            </w:r>
          </w:p>
          <w:p w14:paraId="5BAD32C4" w14:textId="77777777" w:rsidR="00731861" w:rsidRDefault="00731861" w:rsidP="00731861">
            <w:pPr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</w:t>
            </w:r>
          </w:p>
          <w:p w14:paraId="1E817720" w14:textId="77777777" w:rsidR="00731861" w:rsidRPr="000E1877" w:rsidRDefault="00731861" w:rsidP="00731861">
            <w:pPr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</w:p>
          <w:p w14:paraId="5D764A35" w14:textId="0454667B" w:rsidR="00731861" w:rsidRDefault="00731861" w:rsidP="00731861">
            <w:pPr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Bari, 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                         </w:t>
            </w: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Firma</w:t>
            </w:r>
          </w:p>
          <w:p w14:paraId="6BAE8153" w14:textId="77777777" w:rsidR="00156EF9" w:rsidRDefault="00156EF9" w:rsidP="00C068ED">
            <w:pPr>
              <w:rPr>
                <w:rFonts w:ascii="Tahoma" w:hAnsi="Tahoma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1861" w14:paraId="41783572" w14:textId="77777777" w:rsidTr="00762282">
        <w:tc>
          <w:tcPr>
            <w:tcW w:w="10957" w:type="dxa"/>
            <w:gridSpan w:val="2"/>
          </w:tcPr>
          <w:p w14:paraId="6AA4D731" w14:textId="77777777" w:rsidR="00731861" w:rsidRPr="000E1877" w:rsidRDefault="00731861" w:rsidP="00731861">
            <w:pPr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ESPRESSIONE DEL CONSENSO</w:t>
            </w:r>
          </w:p>
          <w:p w14:paraId="50E06C2F" w14:textId="77777777" w:rsidR="00731861" w:rsidRDefault="00731861" w:rsidP="00731861">
            <w:pP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</w:pPr>
            <w:r w:rsidRPr="00156EF9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Il/La sottoscritto/a __________________________________________________</w:t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alla luce dell’informativa ricevuta</w:t>
            </w:r>
          </w:p>
          <w:p w14:paraId="4CA32ACE" w14:textId="4B07C27C" w:rsidR="00731861" w:rsidRDefault="00731861" w:rsidP="00731861">
            <w:pPr>
              <w:jc w:val="both"/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sym w:font="Wingdings 2" w:char="F0A3"/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 xml:space="preserve">esprime il consenso </w:t>
            </w:r>
            <w:r w:rsidRPr="00156EF9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sym w:font="Wingdings 2" w:char="F0A3"/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 xml:space="preserve">non esprime il consenso </w:t>
            </w: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>al trattamento dei seguenti dati personali al fine di poter</w:t>
            </w:r>
            <w:r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>accedere alla procedura di</w:t>
            </w:r>
            <w:r w:rsidR="00381374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</w:t>
            </w:r>
            <w:r w:rsidR="00381374" w:rsidRPr="00381374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erogazione di contributi a supporto delle famiglie che abbiano organizzato autonomamente il servizio di trasporto scolastico per minori in condizione di </w:t>
            </w:r>
            <w:proofErr w:type="spellStart"/>
            <w:r w:rsidR="00381374" w:rsidRPr="00381374">
              <w:rPr>
                <w:rFonts w:asciiTheme="majorHAnsi" w:hAnsiTheme="majorHAnsi"/>
                <w:bCs/>
                <w:iCs/>
                <w:sz w:val="18"/>
                <w:szCs w:val="18"/>
              </w:rPr>
              <w:t>disabilita’</w:t>
            </w:r>
            <w:proofErr w:type="spellEnd"/>
            <w:r w:rsidR="00381374" w:rsidRPr="00381374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presso la scuola dell’infanzia, prima</w:t>
            </w:r>
            <w:r w:rsidR="00381374">
              <w:rPr>
                <w:rFonts w:asciiTheme="majorHAnsi" w:hAnsiTheme="majorHAnsi"/>
                <w:bCs/>
                <w:iCs/>
                <w:sz w:val="18"/>
                <w:szCs w:val="18"/>
              </w:rPr>
              <w:t>ria e secondaria di primo grado</w:t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>:</w:t>
            </w:r>
          </w:p>
          <w:p w14:paraId="2AADF19C" w14:textId="77777777" w:rsidR="00731861" w:rsidRDefault="00731861" w:rsidP="00731861">
            <w:pPr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</w:p>
          <w:p w14:paraId="5D715064" w14:textId="77777777" w:rsidR="00EA3763" w:rsidRDefault="00731861" w:rsidP="00BE557E">
            <w:pPr>
              <w:spacing w:line="360" w:lineRule="auto"/>
              <w:jc w:val="both"/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Dati di contato del/dei genitore/i esercenti la responsabilità genitoriale: </w:t>
            </w:r>
          </w:p>
          <w:p w14:paraId="40EF6072" w14:textId="5F25E318" w:rsidR="00731861" w:rsidRDefault="00731861" w:rsidP="00BE557E">
            <w:pPr>
              <w:spacing w:line="360" w:lineRule="auto"/>
              <w:jc w:val="both"/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sym w:font="Wingdings 2" w:char="F0A0"/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Indirizzo e-mail: ________________________________________________________</w:t>
            </w:r>
          </w:p>
          <w:p w14:paraId="1DA916AB" w14:textId="7E64A267" w:rsidR="00BE557E" w:rsidRPr="000E1877" w:rsidRDefault="00BE557E" w:rsidP="00BE557E">
            <w:pPr>
              <w:spacing w:line="480" w:lineRule="auto"/>
              <w:jc w:val="both"/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sym w:font="Wingdings 2" w:char="F0A0"/>
            </w:r>
            <w:r w:rsidR="00EA3763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>Numero di telefono/cellulare: _________________</w:t>
            </w:r>
            <w:r w:rsidR="00EA3763">
              <w:rPr>
                <w:rFonts w:asciiTheme="majorHAnsi" w:hAnsiTheme="majorHAnsi"/>
                <w:bCs/>
                <w:iCs/>
                <w:sz w:val="18"/>
                <w:szCs w:val="18"/>
              </w:rPr>
              <w:t>________________________</w:t>
            </w:r>
          </w:p>
          <w:p w14:paraId="2BF58AA8" w14:textId="34EC2EBD" w:rsidR="00BE557E" w:rsidRDefault="00731861" w:rsidP="00731861">
            <w:pPr>
              <w:rPr>
                <w:rFonts w:asciiTheme="majorHAnsi" w:hAnsiTheme="majorHAnsi"/>
                <w:bCs/>
                <w:iCs/>
                <w:sz w:val="18"/>
                <w:szCs w:val="18"/>
              </w:rPr>
            </w:pP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Bari, 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                         </w:t>
            </w:r>
            <w:r w:rsidRPr="000E1877">
              <w:rPr>
                <w:rFonts w:asciiTheme="majorHAnsi" w:hAnsiTheme="majorHAnsi"/>
                <w:bCs/>
                <w:iCs/>
                <w:sz w:val="18"/>
                <w:szCs w:val="18"/>
              </w:rPr>
              <w:t xml:space="preserve"> Firma</w:t>
            </w:r>
          </w:p>
          <w:p w14:paraId="0E1B1EC5" w14:textId="77777777" w:rsidR="00731861" w:rsidRDefault="00731861" w:rsidP="00731861">
            <w:pPr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</w:p>
        </w:tc>
      </w:tr>
      <w:tr w:rsidR="00BE557E" w14:paraId="6E935F09" w14:textId="77777777" w:rsidTr="00BE557E">
        <w:tblPrEx>
          <w:tblBorders>
            <w:insideH w:val="double" w:sz="4" w:space="0" w:color="auto"/>
            <w:insideV w:val="double" w:sz="4" w:space="0" w:color="auto"/>
          </w:tblBorders>
        </w:tblPrEx>
        <w:trPr>
          <w:gridAfter w:val="1"/>
          <w:wAfter w:w="45" w:type="dxa"/>
        </w:trPr>
        <w:tc>
          <w:tcPr>
            <w:tcW w:w="10912" w:type="dxa"/>
          </w:tcPr>
          <w:p w14:paraId="7ABBBD54" w14:textId="77777777" w:rsidR="00BE557E" w:rsidRPr="00AF0B47" w:rsidRDefault="00BE557E" w:rsidP="00C068ED">
            <w:pPr>
              <w:rPr>
                <w:rFonts w:asciiTheme="majorHAnsi" w:hAnsiTheme="majorHAnsi"/>
                <w:b/>
                <w:bCs/>
                <w:iCs/>
              </w:rPr>
            </w:pPr>
            <w:r w:rsidRPr="00AF0B47">
              <w:rPr>
                <w:rFonts w:asciiTheme="majorHAnsi" w:hAnsiTheme="majorHAnsi"/>
                <w:b/>
                <w:bCs/>
                <w:iCs/>
              </w:rPr>
              <w:t>ANNOTAZIONE IMPORTANTE:</w:t>
            </w:r>
          </w:p>
          <w:p w14:paraId="3AC2F858" w14:textId="6A2A1624" w:rsidR="00BE557E" w:rsidRDefault="00BE557E" w:rsidP="00AF0B47">
            <w:pPr>
              <w:jc w:val="both"/>
              <w:rPr>
                <w:rFonts w:asciiTheme="majorHAnsi" w:hAnsiTheme="majorHAnsi"/>
                <w:b/>
                <w:bCs/>
                <w:iCs/>
                <w:u w:val="single"/>
              </w:rPr>
            </w:pPr>
            <w:r w:rsidRPr="00AF0B47">
              <w:rPr>
                <w:rFonts w:asciiTheme="majorHAnsi" w:hAnsiTheme="majorHAnsi"/>
                <w:b/>
                <w:bCs/>
                <w:iCs/>
                <w:u w:val="single"/>
              </w:rPr>
              <w:t xml:space="preserve">I consensi appena forniti possono essere revocati in qualsiasi momento impiegando i dati di </w:t>
            </w:r>
            <w:r w:rsidR="00AF0B47" w:rsidRPr="00AF0B47">
              <w:rPr>
                <w:rFonts w:asciiTheme="majorHAnsi" w:hAnsiTheme="majorHAnsi"/>
                <w:b/>
                <w:bCs/>
                <w:iCs/>
                <w:u w:val="single"/>
              </w:rPr>
              <w:t>contatto</w:t>
            </w:r>
            <w:r w:rsidRPr="00AF0B47">
              <w:rPr>
                <w:rFonts w:asciiTheme="majorHAnsi" w:hAnsiTheme="majorHAnsi"/>
                <w:b/>
                <w:bCs/>
                <w:iCs/>
                <w:u w:val="single"/>
              </w:rPr>
              <w:t xml:space="preserve"> contenuti ne</w:t>
            </w:r>
            <w:r w:rsidR="00AF0B47" w:rsidRPr="00AF0B47">
              <w:rPr>
                <w:rFonts w:asciiTheme="majorHAnsi" w:hAnsiTheme="majorHAnsi"/>
                <w:b/>
                <w:bCs/>
                <w:iCs/>
                <w:u w:val="single"/>
              </w:rPr>
              <w:t>ll’informativa.</w:t>
            </w:r>
          </w:p>
          <w:p w14:paraId="6568550A" w14:textId="4672BCD4" w:rsidR="00AF0B47" w:rsidRPr="00AF0B47" w:rsidRDefault="00AF0B47" w:rsidP="00C068ED">
            <w:pPr>
              <w:rPr>
                <w:rFonts w:asciiTheme="majorHAnsi" w:hAnsiTheme="majorHAnsi"/>
                <w:b/>
                <w:bCs/>
                <w:iCs/>
                <w:u w:val="single"/>
              </w:rPr>
            </w:pPr>
          </w:p>
        </w:tc>
      </w:tr>
    </w:tbl>
    <w:p w14:paraId="44EC6E37" w14:textId="77777777" w:rsidR="00AA49E7" w:rsidRDefault="00AA49E7" w:rsidP="00C068ED">
      <w:pPr>
        <w:rPr>
          <w:rFonts w:ascii="Tahoma" w:hAnsi="Tahoma"/>
          <w:b/>
          <w:bCs/>
          <w:i/>
          <w:iCs/>
          <w:sz w:val="22"/>
          <w:szCs w:val="22"/>
        </w:rPr>
      </w:pPr>
    </w:p>
    <w:p w14:paraId="1E074EB1" w14:textId="77777777" w:rsidR="00C068ED" w:rsidRDefault="00C068ED">
      <w:pPr>
        <w:spacing w:line="276" w:lineRule="auto"/>
        <w:jc w:val="both"/>
      </w:pPr>
    </w:p>
    <w:sectPr w:rsidR="00C068ED" w:rsidSect="00BE55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284" w:left="567" w:header="284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933A1" w14:textId="77777777" w:rsidR="0068748C" w:rsidRDefault="0068748C">
      <w:r>
        <w:separator/>
      </w:r>
    </w:p>
  </w:endnote>
  <w:endnote w:type="continuationSeparator" w:id="0">
    <w:p w14:paraId="01592722" w14:textId="77777777" w:rsidR="0068748C" w:rsidRDefault="0068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50982" w14:textId="77777777" w:rsidR="008B5273" w:rsidRDefault="008B527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1E30C" w14:textId="77777777" w:rsidR="008B5273" w:rsidRDefault="008B527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42EA0" w14:textId="77777777" w:rsidR="008B5273" w:rsidRDefault="008B527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54893" w14:textId="77777777" w:rsidR="0068748C" w:rsidRDefault="0068748C">
      <w:r>
        <w:separator/>
      </w:r>
    </w:p>
  </w:footnote>
  <w:footnote w:type="continuationSeparator" w:id="0">
    <w:p w14:paraId="17A819E3" w14:textId="77777777" w:rsidR="0068748C" w:rsidRDefault="00687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A9BE2" w14:textId="77777777" w:rsidR="008B5273" w:rsidRDefault="008B527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098"/>
      <w:gridCol w:w="8674"/>
    </w:tblGrid>
    <w:tr w:rsidR="00B66FBC" w14:paraId="294E3A5E" w14:textId="77777777">
      <w:tc>
        <w:tcPr>
          <w:tcW w:w="2098" w:type="dxa"/>
          <w:shd w:val="clear" w:color="auto" w:fill="auto"/>
        </w:tcPr>
        <w:p w14:paraId="449EC63C" w14:textId="77777777" w:rsidR="00B66FBC" w:rsidRDefault="00B43B15">
          <w:pPr>
            <w:pStyle w:val="Contenutotabella"/>
          </w:pPr>
          <w:r>
            <w:rPr>
              <w:noProof/>
              <w:lang w:eastAsia="it-IT" w:bidi="ar-SA"/>
            </w:rPr>
            <w:drawing>
              <wp:inline distT="0" distB="0" distL="0" distR="0" wp14:anchorId="448C8AA1" wp14:editId="5EAF197A">
                <wp:extent cx="608965" cy="608965"/>
                <wp:effectExtent l="0" t="0" r="0" b="0"/>
                <wp:docPr id="3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965" cy="608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3" w:type="dxa"/>
          <w:shd w:val="clear" w:color="auto" w:fill="auto"/>
        </w:tcPr>
        <w:p w14:paraId="1A27D560" w14:textId="36584BE5" w:rsidR="00B66FBC" w:rsidRPr="008B5273" w:rsidRDefault="00762282">
          <w:pPr>
            <w:widowControl w:val="0"/>
            <w:spacing w:line="276" w:lineRule="auto"/>
            <w:jc w:val="right"/>
            <w:rPr>
              <w:rFonts w:ascii="Tahoma" w:hAnsi="Tahoma" w:cs="Tahoma"/>
            </w:rPr>
          </w:pPr>
          <w:bookmarkStart w:id="0" w:name="_GoBack"/>
          <w:r w:rsidRPr="008B5273">
            <w:rPr>
              <w:rFonts w:ascii="Tahoma" w:hAnsi="Tahoma" w:cs="Tahoma"/>
              <w:b/>
              <w:bCs/>
              <w:color w:val="221F1F"/>
              <w:sz w:val="20"/>
              <w:szCs w:val="20"/>
              <w:shd w:val="clear" w:color="auto" w:fill="FFFFFF"/>
            </w:rPr>
            <w:t xml:space="preserve">ALL. B </w:t>
          </w:r>
        </w:p>
        <w:bookmarkEnd w:id="0"/>
        <w:p w14:paraId="053174BB" w14:textId="63A87B0F" w:rsidR="00B66FBC" w:rsidRDefault="00BE557E">
          <w:pPr>
            <w:keepNext/>
            <w:widowControl w:val="0"/>
            <w:spacing w:line="276" w:lineRule="auto"/>
            <w:jc w:val="right"/>
          </w:pPr>
          <w:r>
            <w:rPr>
              <w:rFonts w:cs="Liberation Serif;Times New Roma"/>
              <w:i/>
              <w:iCs/>
              <w:color w:val="221F1F"/>
              <w:sz w:val="20"/>
              <w:szCs w:val="20"/>
              <w:shd w:val="clear" w:color="auto" w:fill="FFFFFF"/>
            </w:rPr>
            <w:t xml:space="preserve">ai sensi dell’articolo </w:t>
          </w:r>
          <w:r w:rsidR="00B43B15">
            <w:rPr>
              <w:rFonts w:cs="Liberation Serif;Times New Roma"/>
              <w:i/>
              <w:iCs/>
              <w:color w:val="221F1F"/>
              <w:sz w:val="20"/>
              <w:szCs w:val="20"/>
              <w:shd w:val="clear" w:color="auto" w:fill="FFFFFF"/>
            </w:rPr>
            <w:t xml:space="preserve">13 </w:t>
          </w:r>
          <w:r w:rsidR="00B35E00">
            <w:rPr>
              <w:rFonts w:cs="Liberation Serif;Times New Roma"/>
              <w:i/>
              <w:iCs/>
              <w:color w:val="221F1F"/>
              <w:sz w:val="20"/>
              <w:szCs w:val="20"/>
              <w:shd w:val="clear" w:color="auto" w:fill="FFFFFF"/>
            </w:rPr>
            <w:t xml:space="preserve">del </w:t>
          </w:r>
          <w:r w:rsidR="00B43B15">
            <w:rPr>
              <w:rFonts w:cs="Liberation Serif;Times New Roma"/>
              <w:i/>
              <w:iCs/>
              <w:color w:val="221F1F"/>
              <w:sz w:val="20"/>
              <w:szCs w:val="20"/>
              <w:shd w:val="clear" w:color="auto" w:fill="FFFFFF"/>
            </w:rPr>
            <w:t>Regolamento UE n. 2016/679</w:t>
          </w:r>
        </w:p>
        <w:p w14:paraId="5557EDE5" w14:textId="47942996" w:rsidR="00245B80" w:rsidRPr="00B35E00" w:rsidRDefault="00255743" w:rsidP="00381374">
          <w:pPr>
            <w:widowControl w:val="0"/>
            <w:spacing w:line="276" w:lineRule="auto"/>
            <w:jc w:val="center"/>
            <w:rPr>
              <w:rFonts w:cs="Liberation Serif;Times New Roma"/>
              <w:i/>
              <w:iCs/>
              <w:color w:val="0000FF"/>
            </w:rPr>
          </w:pPr>
          <w:r w:rsidRPr="00255743">
            <w:rPr>
              <w:rFonts w:cs="Liberation Serif;Times New Roma"/>
              <w:i/>
              <w:iCs/>
              <w:color w:val="0000FF"/>
            </w:rPr>
            <w:t>AVVISO PUBBLICO PER L’EROGAZIONE DI CONTRIBUTI A SUPPORTO DELLE FAMIGLIE</w:t>
          </w:r>
          <w:r w:rsidR="00381374">
            <w:rPr>
              <w:rFonts w:cs="Liberation Serif;Times New Roma"/>
              <w:i/>
              <w:iCs/>
              <w:color w:val="0000FF"/>
            </w:rPr>
            <w:t xml:space="preserve"> </w:t>
          </w:r>
          <w:r w:rsidR="00381374" w:rsidRPr="00381374">
            <w:rPr>
              <w:rFonts w:cs="Liberation Serif;Times New Roma"/>
              <w:i/>
              <w:iCs/>
              <w:color w:val="0000FF"/>
            </w:rPr>
            <w:t>CHE ABBIANO ORGANIZZATO AUTONOMAMENTE IL SERVIZIO DI TRASPORTO SCOLASTICO PER MINORI IN CONDIZIONE DI DISABILITA’</w:t>
          </w:r>
        </w:p>
      </w:tc>
    </w:tr>
  </w:tbl>
  <w:p w14:paraId="3921E943" w14:textId="01F410AC" w:rsidR="00B66FBC" w:rsidRPr="00BE557E" w:rsidRDefault="00B66FBC" w:rsidP="00BE557E">
    <w:pPr>
      <w:tabs>
        <w:tab w:val="left" w:pos="4107"/>
      </w:tabs>
      <w:rPr>
        <w:rFonts w:ascii="Arial" w:hAnsi="Arial" w:cs="Arial"/>
        <w:i/>
        <w:iCs/>
        <w:color w:val="221F1F"/>
        <w:sz w:val="16"/>
        <w:szCs w:val="16"/>
        <w:shd w:val="clear" w:color="auto" w:fil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58A02" w14:textId="77777777" w:rsidR="008B5273" w:rsidRDefault="008B527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BB9"/>
    <w:multiLevelType w:val="hybridMultilevel"/>
    <w:tmpl w:val="7CE6E1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bCs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27016"/>
    <w:multiLevelType w:val="hybridMultilevel"/>
    <w:tmpl w:val="7E46DD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3376D"/>
    <w:multiLevelType w:val="hybridMultilevel"/>
    <w:tmpl w:val="7CE6E1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bCs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E5777"/>
    <w:multiLevelType w:val="hybridMultilevel"/>
    <w:tmpl w:val="8C1A6180"/>
    <w:lvl w:ilvl="0" w:tplc="144ABC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357D06"/>
    <w:multiLevelType w:val="hybridMultilevel"/>
    <w:tmpl w:val="CF1052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3601E"/>
    <w:multiLevelType w:val="hybridMultilevel"/>
    <w:tmpl w:val="7CE6E1E6"/>
    <w:lvl w:ilvl="0" w:tplc="D93667A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bCs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954D9"/>
    <w:multiLevelType w:val="hybridMultilevel"/>
    <w:tmpl w:val="7CE6E1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bCs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FC2E4C"/>
    <w:multiLevelType w:val="hybridMultilevel"/>
    <w:tmpl w:val="7CE6E1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bCs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4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BC"/>
    <w:rsid w:val="0004321E"/>
    <w:rsid w:val="000E1877"/>
    <w:rsid w:val="000E5DA5"/>
    <w:rsid w:val="00116491"/>
    <w:rsid w:val="0014390E"/>
    <w:rsid w:val="00156EF9"/>
    <w:rsid w:val="001D2A30"/>
    <w:rsid w:val="001E00F8"/>
    <w:rsid w:val="0023384D"/>
    <w:rsid w:val="00245B80"/>
    <w:rsid w:val="00255743"/>
    <w:rsid w:val="002636F4"/>
    <w:rsid w:val="00281222"/>
    <w:rsid w:val="00284A2C"/>
    <w:rsid w:val="003255AF"/>
    <w:rsid w:val="00381374"/>
    <w:rsid w:val="003E6FC5"/>
    <w:rsid w:val="00416C6E"/>
    <w:rsid w:val="0042201A"/>
    <w:rsid w:val="0044732C"/>
    <w:rsid w:val="00450EC7"/>
    <w:rsid w:val="005A37DE"/>
    <w:rsid w:val="005D1577"/>
    <w:rsid w:val="005F14DE"/>
    <w:rsid w:val="006312FA"/>
    <w:rsid w:val="006456E3"/>
    <w:rsid w:val="00670DD2"/>
    <w:rsid w:val="00680C58"/>
    <w:rsid w:val="0068748C"/>
    <w:rsid w:val="006A3D4C"/>
    <w:rsid w:val="006E5379"/>
    <w:rsid w:val="00731861"/>
    <w:rsid w:val="007326F1"/>
    <w:rsid w:val="00734269"/>
    <w:rsid w:val="0074667E"/>
    <w:rsid w:val="00762282"/>
    <w:rsid w:val="00770CA2"/>
    <w:rsid w:val="008139CC"/>
    <w:rsid w:val="008A667A"/>
    <w:rsid w:val="008B5273"/>
    <w:rsid w:val="00913FCB"/>
    <w:rsid w:val="009641DC"/>
    <w:rsid w:val="009F1F8A"/>
    <w:rsid w:val="00AA226B"/>
    <w:rsid w:val="00AA49E7"/>
    <w:rsid w:val="00AE6768"/>
    <w:rsid w:val="00AF0B47"/>
    <w:rsid w:val="00AF3471"/>
    <w:rsid w:val="00AF387D"/>
    <w:rsid w:val="00B35E00"/>
    <w:rsid w:val="00B43B15"/>
    <w:rsid w:val="00B65CEC"/>
    <w:rsid w:val="00B66FBC"/>
    <w:rsid w:val="00BD22F4"/>
    <w:rsid w:val="00BE557E"/>
    <w:rsid w:val="00C068ED"/>
    <w:rsid w:val="00C1534C"/>
    <w:rsid w:val="00C22289"/>
    <w:rsid w:val="00C432EC"/>
    <w:rsid w:val="00C63123"/>
    <w:rsid w:val="00CB51A0"/>
    <w:rsid w:val="00CE464D"/>
    <w:rsid w:val="00CF148F"/>
    <w:rsid w:val="00D40367"/>
    <w:rsid w:val="00D65587"/>
    <w:rsid w:val="00D9350E"/>
    <w:rsid w:val="00DF5426"/>
    <w:rsid w:val="00E52218"/>
    <w:rsid w:val="00E54ACF"/>
    <w:rsid w:val="00E82AD2"/>
    <w:rsid w:val="00EA3763"/>
    <w:rsid w:val="00F0246A"/>
    <w:rsid w:val="00F23C7B"/>
    <w:rsid w:val="00F4492E"/>
    <w:rsid w:val="00F56B9D"/>
    <w:rsid w:val="00FC0E32"/>
    <w:rsid w:val="00FC68FA"/>
    <w:rsid w:val="00FE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41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Liberation Serif;Times New Roma" w:hAnsi="Liberation Serif;Times New Roma"/>
      <w:color w:val="00000A"/>
      <w:sz w:val="24"/>
    </w:rPr>
  </w:style>
  <w:style w:type="paragraph" w:styleId="Titolo1">
    <w:name w:val="heading 1"/>
    <w:basedOn w:val="Titoloprincipale"/>
    <w:qFormat/>
    <w:pPr>
      <w:outlineLvl w:val="0"/>
    </w:pPr>
  </w:style>
  <w:style w:type="paragraph" w:styleId="Titolo2">
    <w:name w:val="heading 2"/>
    <w:basedOn w:val="Titoloprincipale"/>
    <w:qFormat/>
    <w:pPr>
      <w:outlineLvl w:val="1"/>
    </w:pPr>
  </w:style>
  <w:style w:type="paragraph" w:styleId="Titolo3">
    <w:name w:val="heading 3"/>
    <w:basedOn w:val="Titoloprincipale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480570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47825"/>
    <w:rPr>
      <w:rFonts w:ascii="Tahoma" w:hAnsi="Tahoma" w:cs="Mangal"/>
      <w:sz w:val="16"/>
      <w:szCs w:val="14"/>
    </w:rPr>
  </w:style>
  <w:style w:type="character" w:customStyle="1" w:styleId="Enfasiforte">
    <w:name w:val="Enfasi forte"/>
    <w:qFormat/>
    <w:rPr>
      <w:b/>
      <w:bCs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principale">
    <w:name w:val="Titolo principale"/>
    <w:basedOn w:val="Normale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47825"/>
    <w:rPr>
      <w:rFonts w:ascii="Tahoma" w:hAnsi="Tahoma" w:cs="Mangal"/>
      <w:sz w:val="16"/>
      <w:szCs w:val="14"/>
    </w:rPr>
  </w:style>
  <w:style w:type="paragraph" w:customStyle="1" w:styleId="Testocitato">
    <w:name w:val="Testo citato"/>
    <w:basedOn w:val="Normale"/>
    <w:qFormat/>
  </w:style>
  <w:style w:type="paragraph" w:styleId="Sottotitolo">
    <w:name w:val="Subtitle"/>
    <w:basedOn w:val="Titoloprincipale"/>
    <w:qFormat/>
  </w:style>
  <w:style w:type="paragraph" w:customStyle="1" w:styleId="Quotations">
    <w:name w:val="Quotations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B43B1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B15"/>
    <w:rPr>
      <w:rFonts w:ascii="Liberation Serif;Times New Roma" w:hAnsi="Liberation Serif;Times New Roma" w:cs="Mangal"/>
      <w:color w:val="00000A"/>
      <w:sz w:val="24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B43B1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E6768"/>
    <w:rPr>
      <w:color w:val="605E5C"/>
      <w:shd w:val="clear" w:color="auto" w:fill="E1DFDD"/>
    </w:rPr>
  </w:style>
  <w:style w:type="paragraph" w:customStyle="1" w:styleId="western">
    <w:name w:val="western"/>
    <w:basedOn w:val="Normale"/>
    <w:rsid w:val="0042201A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lang w:eastAsia="it-IT" w:bidi="ar-SA"/>
    </w:rPr>
  </w:style>
  <w:style w:type="table" w:styleId="Grigliatabella">
    <w:name w:val="Table Grid"/>
    <w:basedOn w:val="Tabellanormale"/>
    <w:uiPriority w:val="59"/>
    <w:rsid w:val="00156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Liberation Serif;Times New Roma" w:hAnsi="Liberation Serif;Times New Roma"/>
      <w:color w:val="00000A"/>
      <w:sz w:val="24"/>
    </w:rPr>
  </w:style>
  <w:style w:type="paragraph" w:styleId="Titolo1">
    <w:name w:val="heading 1"/>
    <w:basedOn w:val="Titoloprincipale"/>
    <w:qFormat/>
    <w:pPr>
      <w:outlineLvl w:val="0"/>
    </w:pPr>
  </w:style>
  <w:style w:type="paragraph" w:styleId="Titolo2">
    <w:name w:val="heading 2"/>
    <w:basedOn w:val="Titoloprincipale"/>
    <w:qFormat/>
    <w:pPr>
      <w:outlineLvl w:val="1"/>
    </w:pPr>
  </w:style>
  <w:style w:type="paragraph" w:styleId="Titolo3">
    <w:name w:val="heading 3"/>
    <w:basedOn w:val="Titoloprincipale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480570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47825"/>
    <w:rPr>
      <w:rFonts w:ascii="Tahoma" w:hAnsi="Tahoma" w:cs="Mangal"/>
      <w:sz w:val="16"/>
      <w:szCs w:val="14"/>
    </w:rPr>
  </w:style>
  <w:style w:type="character" w:customStyle="1" w:styleId="Enfasiforte">
    <w:name w:val="Enfasi forte"/>
    <w:qFormat/>
    <w:rPr>
      <w:b/>
      <w:bCs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principale">
    <w:name w:val="Titolo principale"/>
    <w:basedOn w:val="Normale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47825"/>
    <w:rPr>
      <w:rFonts w:ascii="Tahoma" w:hAnsi="Tahoma" w:cs="Mangal"/>
      <w:sz w:val="16"/>
      <w:szCs w:val="14"/>
    </w:rPr>
  </w:style>
  <w:style w:type="paragraph" w:customStyle="1" w:styleId="Testocitato">
    <w:name w:val="Testo citato"/>
    <w:basedOn w:val="Normale"/>
    <w:qFormat/>
  </w:style>
  <w:style w:type="paragraph" w:styleId="Sottotitolo">
    <w:name w:val="Subtitle"/>
    <w:basedOn w:val="Titoloprincipale"/>
    <w:qFormat/>
  </w:style>
  <w:style w:type="paragraph" w:customStyle="1" w:styleId="Quotations">
    <w:name w:val="Quotations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B43B1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B15"/>
    <w:rPr>
      <w:rFonts w:ascii="Liberation Serif;Times New Roma" w:hAnsi="Liberation Serif;Times New Roma" w:cs="Mangal"/>
      <w:color w:val="00000A"/>
      <w:sz w:val="24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B43B1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E6768"/>
    <w:rPr>
      <w:color w:val="605E5C"/>
      <w:shd w:val="clear" w:color="auto" w:fill="E1DFDD"/>
    </w:rPr>
  </w:style>
  <w:style w:type="paragraph" w:customStyle="1" w:styleId="western">
    <w:name w:val="western"/>
    <w:basedOn w:val="Normale"/>
    <w:rsid w:val="0042201A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lang w:eastAsia="it-IT" w:bidi="ar-SA"/>
    </w:rPr>
  </w:style>
  <w:style w:type="table" w:styleId="Grigliatabella">
    <w:name w:val="Table Grid"/>
    <w:basedOn w:val="Tabellanormale"/>
    <w:uiPriority w:val="59"/>
    <w:rsid w:val="00156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9D08AB1-0F0F-4F8C-9B17-01415042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Fratello Alessandra</dc:creator>
  <cp:lastModifiedBy>Santospirito Daniela</cp:lastModifiedBy>
  <cp:revision>5</cp:revision>
  <dcterms:created xsi:type="dcterms:W3CDTF">2024-11-29T10:05:00Z</dcterms:created>
  <dcterms:modified xsi:type="dcterms:W3CDTF">2024-11-29T10:07:00Z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